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B9" w:rsidRDefault="002F1E04">
      <w:proofErr w:type="spellStart"/>
      <w:r>
        <w:t>Gildie</w:t>
      </w:r>
      <w:proofErr w:type="spellEnd"/>
      <w:r>
        <w:t xml:space="preserve"> </w:t>
      </w:r>
    </w:p>
    <w:p w:rsidR="002F1E04" w:rsidRDefault="002F1E04"/>
    <w:p w:rsidR="002F1E04" w:rsidRDefault="002F1E04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E04" w:rsidSect="00B832B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04"/>
    <w:rsid w:val="002F1E04"/>
    <w:rsid w:val="00B8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635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E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E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Macintosh Word</Application>
  <DocSecurity>0</DocSecurity>
  <Lines>1</Lines>
  <Paragraphs>1</Paragraphs>
  <ScaleCrop>false</ScaleCrop>
  <Company>Mourey Consulting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Mourey</dc:creator>
  <cp:keywords/>
  <dc:description/>
  <cp:lastModifiedBy>Deborah Mourey</cp:lastModifiedBy>
  <cp:revision>1</cp:revision>
  <dcterms:created xsi:type="dcterms:W3CDTF">2012-07-31T19:28:00Z</dcterms:created>
  <dcterms:modified xsi:type="dcterms:W3CDTF">2012-07-31T19:28:00Z</dcterms:modified>
</cp:coreProperties>
</file>